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0F346F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0F346F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0F346F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0F346F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0F346F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0F346F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0F346F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0F346F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667A14" w:rsidRPr="000F346F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6A71F5" w:rsidRPr="000F346F">
              <w:rPr>
                <w:rFonts w:ascii="Times New Roman" w:eastAsiaTheme="minorEastAsia" w:hAnsi="Times New Roman" w:cs="Times New Roman"/>
                <w:lang w:eastAsia="ru-RU"/>
              </w:rPr>
              <w:t>тройплощадка</w:t>
            </w:r>
            <w:r w:rsidR="004E36E9" w:rsidRPr="000F346F">
              <w:rPr>
                <w:rFonts w:ascii="Times New Roman" w:eastAsiaTheme="minorEastAsia" w:hAnsi="Times New Roman" w:cs="Times New Roman"/>
                <w:lang w:eastAsia="ru-RU"/>
              </w:rPr>
              <w:t>, д. 2</w:t>
            </w:r>
            <w:r w:rsidR="006A71F5"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0F346F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0F346F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0F346F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0F346F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0F346F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0F346F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0F346F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0F346F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0F346F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0F346F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0F346F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0F346F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0F346F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0F346F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0F346F" w:rsidRDefault="00B572AC" w:rsidP="006A71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6A71F5" w:rsidRPr="000F346F">
              <w:rPr>
                <w:rFonts w:ascii="Times New Roman" w:eastAsiaTheme="minorEastAsia" w:hAnsi="Times New Roman" w:cs="Times New Roman"/>
                <w:lang w:eastAsia="ru-RU"/>
              </w:rPr>
              <w:t>3302,2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0F346F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0F346F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0F346F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0F346F" w:rsidRDefault="00B572AC">
      <w:pPr>
        <w:rPr>
          <w:rFonts w:ascii="Times New Roman" w:hAnsi="Times New Roman" w:cs="Times New Roman"/>
        </w:rPr>
      </w:pPr>
      <w:r w:rsidRPr="000F346F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0F346F" w:rsidTr="00B310A1">
        <w:tc>
          <w:tcPr>
            <w:tcW w:w="421" w:type="dxa"/>
            <w:vMerge w:val="restart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0F346F" w:rsidTr="00B310A1">
        <w:tc>
          <w:tcPr>
            <w:tcW w:w="421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0F346F" w:rsidTr="00B310A1">
        <w:tc>
          <w:tcPr>
            <w:tcW w:w="421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0F346F" w:rsidTr="00B310A1">
        <w:tc>
          <w:tcPr>
            <w:tcW w:w="421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0F346F" w:rsidTr="00B310A1">
        <w:tc>
          <w:tcPr>
            <w:tcW w:w="42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0F346F" w:rsidRDefault="006A71F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873</w:t>
            </w:r>
            <w:r w:rsidR="0076178A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0F346F" w:rsidTr="00B310A1">
        <w:tc>
          <w:tcPr>
            <w:tcW w:w="42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0F346F" w:rsidRDefault="00667A14" w:rsidP="006A71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6A71F5" w:rsidRPr="000F346F">
              <w:rPr>
                <w:rFonts w:ascii="Times New Roman" w:eastAsiaTheme="minorEastAsia" w:hAnsi="Times New Roman" w:cs="Times New Roman"/>
                <w:lang w:eastAsia="ru-RU"/>
              </w:rPr>
              <w:t>476</w:t>
            </w:r>
            <w:r w:rsidR="0076178A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0F346F" w:rsidTr="00B310A1">
        <w:tc>
          <w:tcPr>
            <w:tcW w:w="42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0F346F" w:rsidRDefault="006A71F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505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996</w:t>
            </w:r>
            <w:r w:rsidR="0076178A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0F346F" w:rsidTr="00B310A1">
        <w:tc>
          <w:tcPr>
            <w:tcW w:w="42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0F346F" w:rsidRDefault="006A71F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128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198</w:t>
            </w:r>
            <w:r w:rsidR="0076178A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0F346F" w:rsidTr="00B310A1">
        <w:tc>
          <w:tcPr>
            <w:tcW w:w="42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0F346F" w:rsidRDefault="006A71F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993</w:t>
            </w:r>
            <w:r w:rsidR="0076178A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0F346F" w:rsidTr="00B310A1">
        <w:tc>
          <w:tcPr>
            <w:tcW w:w="42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0F346F" w:rsidRDefault="006A71F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122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346</w:t>
            </w:r>
            <w:r w:rsidR="0076178A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0F346F" w:rsidTr="00B310A1">
        <w:tc>
          <w:tcPr>
            <w:tcW w:w="42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0F346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0F346F" w:rsidRDefault="006A71F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973</w:t>
            </w:r>
            <w:r w:rsidR="0076178A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0F346F" w:rsidTr="00B310A1">
        <w:tc>
          <w:tcPr>
            <w:tcW w:w="4106" w:type="dxa"/>
            <w:gridSpan w:val="4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0F346F" w:rsidRDefault="006A71F5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825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855</w:t>
            </w:r>
            <w:r w:rsidR="000C64DF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6A71F5" w:rsidRPr="000F346F">
              <w:rPr>
                <w:rFonts w:ascii="Times New Roman" w:eastAsiaTheme="minorEastAsia" w:hAnsi="Times New Roman" w:cs="Times New Roman"/>
                <w:lang w:eastAsia="ru-RU"/>
              </w:rPr>
              <w:t>162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6A71F5" w:rsidRPr="000F346F">
              <w:rPr>
                <w:rFonts w:ascii="Times New Roman" w:eastAsiaTheme="minorEastAsia" w:hAnsi="Times New Roman" w:cs="Times New Roman"/>
                <w:lang w:eastAsia="ru-RU"/>
              </w:rPr>
              <w:t>432</w:t>
            </w:r>
            <w:r w:rsidR="00667A14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6A71F5"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6A71F5" w:rsidRPr="000F346F">
              <w:rPr>
                <w:rFonts w:ascii="Times New Roman" w:eastAsiaTheme="minorEastAsia" w:hAnsi="Times New Roman" w:cs="Times New Roman"/>
                <w:lang w:eastAsia="ru-RU"/>
              </w:rPr>
              <w:t>087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6A71F5" w:rsidRPr="000F346F">
              <w:rPr>
                <w:rFonts w:ascii="Times New Roman" w:eastAsiaTheme="minorEastAsia" w:hAnsi="Times New Roman" w:cs="Times New Roman"/>
                <w:lang w:eastAsia="ru-RU"/>
              </w:rPr>
              <w:t>575</w:t>
            </w:r>
            <w:r w:rsidR="000C64DF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123707" w:rsidRPr="000F346F">
              <w:rPr>
                <w:rFonts w:ascii="Times New Roman" w:eastAsiaTheme="minorEastAsia" w:hAnsi="Times New Roman" w:cs="Times New Roman"/>
                <w:lang w:eastAsia="ru-RU"/>
              </w:rPr>
              <w:t>649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23707" w:rsidRPr="000F346F">
              <w:rPr>
                <w:rFonts w:ascii="Times New Roman" w:eastAsiaTheme="minorEastAsia" w:hAnsi="Times New Roman" w:cs="Times New Roman"/>
                <w:lang w:eastAsia="ru-RU"/>
              </w:rPr>
              <w:t>187</w:t>
            </w:r>
            <w:r w:rsidR="00AF6BA0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0F346F" w:rsidRDefault="00B572AC" w:rsidP="00123707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123707" w:rsidRPr="000F346F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23707" w:rsidRPr="000F346F">
              <w:rPr>
                <w:rFonts w:ascii="Times New Roman" w:eastAsiaTheme="minorEastAsia" w:hAnsi="Times New Roman" w:cs="Times New Roman"/>
                <w:lang w:eastAsia="ru-RU"/>
              </w:rPr>
              <w:t>390</w:t>
            </w:r>
            <w:r w:rsidR="000C64DF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0F346F" w:rsidTr="002F7FD8">
        <w:tc>
          <w:tcPr>
            <w:tcW w:w="547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0F346F" w:rsidTr="002F7FD8">
        <w:tc>
          <w:tcPr>
            <w:tcW w:w="547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0F346F" w:rsidTr="002F7FD8">
        <w:tc>
          <w:tcPr>
            <w:tcW w:w="547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0F346F" w:rsidTr="002F7FD8">
        <w:tc>
          <w:tcPr>
            <w:tcW w:w="3180" w:type="dxa"/>
            <w:gridSpan w:val="3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123707" w:rsidRPr="000F346F">
              <w:rPr>
                <w:rFonts w:ascii="Times New Roman" w:eastAsiaTheme="minorEastAsia" w:hAnsi="Times New Roman" w:cs="Times New Roman"/>
                <w:lang w:eastAsia="ru-RU"/>
              </w:rPr>
              <w:t>122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23707" w:rsidRPr="000F346F">
              <w:rPr>
                <w:rFonts w:ascii="Times New Roman" w:eastAsiaTheme="minorEastAsia" w:hAnsi="Times New Roman" w:cs="Times New Roman"/>
                <w:lang w:eastAsia="ru-RU"/>
              </w:rPr>
              <w:t>346</w:t>
            </w:r>
            <w:r w:rsidR="008233F6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0F346F" w:rsidTr="002F7FD8">
        <w:tc>
          <w:tcPr>
            <w:tcW w:w="566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0F346F" w:rsidTr="002F7FD8">
        <w:tc>
          <w:tcPr>
            <w:tcW w:w="566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0F346F" w:rsidTr="002F7FD8">
        <w:tc>
          <w:tcPr>
            <w:tcW w:w="566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0F346F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0F346F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0F346F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0F346F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0F346F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267"/>
        <w:gridCol w:w="1417"/>
        <w:gridCol w:w="1418"/>
        <w:gridCol w:w="1325"/>
      </w:tblGrid>
      <w:tr w:rsidR="00B572AC" w:rsidRPr="000F346F" w:rsidTr="000F346F">
        <w:tc>
          <w:tcPr>
            <w:tcW w:w="566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267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417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418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325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0F346F" w:rsidTr="000F346F">
        <w:tc>
          <w:tcPr>
            <w:tcW w:w="566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7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25" w:type="dxa"/>
          </w:tcPr>
          <w:p w:rsidR="00B572AC" w:rsidRPr="000F346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0F346F" w:rsidTr="000F346F">
        <w:tc>
          <w:tcPr>
            <w:tcW w:w="566" w:type="dxa"/>
            <w:vAlign w:val="center"/>
          </w:tcPr>
          <w:p w:rsidR="008233F6" w:rsidRPr="000F346F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0F346F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267" w:type="dxa"/>
            <w:vMerge w:val="restart"/>
          </w:tcPr>
          <w:p w:rsidR="008233F6" w:rsidRPr="000F346F" w:rsidRDefault="0012370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399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099</w:t>
            </w:r>
            <w:r w:rsidR="00AF6BA0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vMerge w:val="restart"/>
          </w:tcPr>
          <w:p w:rsidR="008233F6" w:rsidRPr="000F346F" w:rsidRDefault="0012370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087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575</w:t>
            </w:r>
            <w:r w:rsidR="00AF6BA0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vMerge w:val="restart"/>
          </w:tcPr>
          <w:p w:rsidR="008233F6" w:rsidRPr="000F346F" w:rsidRDefault="0012370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034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217</w:t>
            </w:r>
            <w:r w:rsidR="00AF6BA0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325" w:type="dxa"/>
            <w:vMerge w:val="restart"/>
          </w:tcPr>
          <w:p w:rsidR="008233F6" w:rsidRPr="000F346F" w:rsidRDefault="0012370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450</w:t>
            </w:r>
            <w:r w:rsidR="000F346F" w:rsidRPr="000F346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935</w:t>
            </w:r>
            <w:r w:rsidR="00AF6BA0" w:rsidRPr="000F346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8233F6" w:rsidRPr="000F346F" w:rsidTr="000F346F">
        <w:tc>
          <w:tcPr>
            <w:tcW w:w="566" w:type="dxa"/>
            <w:vAlign w:val="center"/>
          </w:tcPr>
          <w:p w:rsidR="008233F6" w:rsidRPr="000F346F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0F346F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267" w:type="dxa"/>
            <w:vMerge/>
          </w:tcPr>
          <w:p w:rsidR="008233F6" w:rsidRPr="000F346F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0F346F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0F346F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0F346F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0F346F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F346F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2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C64DF"/>
    <w:rsid w:val="000F346F"/>
    <w:rsid w:val="00123707"/>
    <w:rsid w:val="003C4B9B"/>
    <w:rsid w:val="004E36E9"/>
    <w:rsid w:val="004F677D"/>
    <w:rsid w:val="00663343"/>
    <w:rsid w:val="00667A14"/>
    <w:rsid w:val="006A71F5"/>
    <w:rsid w:val="0076178A"/>
    <w:rsid w:val="008233F6"/>
    <w:rsid w:val="008F31FF"/>
    <w:rsid w:val="0096415B"/>
    <w:rsid w:val="00A82E69"/>
    <w:rsid w:val="00AE10AA"/>
    <w:rsid w:val="00AF6BA0"/>
    <w:rsid w:val="00B310A1"/>
    <w:rsid w:val="00B572AC"/>
    <w:rsid w:val="00D87A25"/>
    <w:rsid w:val="00EC4940"/>
    <w:rsid w:val="00F1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34C55-194C-4A90-BA83-1F0E2BD4D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N 2</vt:lpstr>
    </vt:vector>
  </TitlesOfParts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2026-03-11T04:46:00Z</cp:lastPrinted>
  <dcterms:created xsi:type="dcterms:W3CDTF">2026-02-18T15:37:00Z</dcterms:created>
  <dcterms:modified xsi:type="dcterms:W3CDTF">2026-03-11T10:37:00Z</dcterms:modified>
</cp:coreProperties>
</file>